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1652" w14:textId="339C7985" w:rsidR="00F14F26" w:rsidRPr="00232A8E" w:rsidRDefault="001A69E5" w:rsidP="0055154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955CA" wp14:editId="484E3B3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67930" cy="103060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030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A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14F26" w:rsidRPr="00232A8E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4CE40DC6" w14:textId="77777777" w:rsidR="00232A8E" w:rsidRPr="00232A8E" w:rsidRDefault="00232A8E" w:rsidP="00232A8E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F1316E" w14:textId="3035754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 с Федеральным законом от 29.12.2012</w:t>
      </w:r>
      <w:r w:rsidR="00F62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г. № 273-ФЗ «Об образовании в Российской Федерации»</w:t>
      </w:r>
      <w:r w:rsidR="00A80B1C" w:rsidRPr="00A80B1C">
        <w:t xml:space="preserve"> </w:t>
      </w:r>
      <w:r w:rsidR="00A80B1C" w:rsidRPr="00A80B1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1691C" w:rsidRPr="00A1691C">
        <w:rPr>
          <w:rFonts w:ascii="Times New Roman" w:hAnsi="Times New Roman" w:cs="Times New Roman"/>
          <w:color w:val="000000"/>
          <w:sz w:val="28"/>
          <w:szCs w:val="28"/>
        </w:rPr>
        <w:t>в ред. Федеральных законов</w:t>
      </w:r>
      <w:r w:rsidR="00A169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0B1C" w:rsidRPr="00A80B1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1691C" w:rsidRPr="00A1691C">
        <w:rPr>
          <w:rFonts w:ascii="Times New Roman" w:hAnsi="Times New Roman" w:cs="Times New Roman"/>
          <w:color w:val="000000"/>
          <w:sz w:val="28"/>
          <w:szCs w:val="28"/>
        </w:rPr>
        <w:t>04.08.2023 N 479-ФЗ</w:t>
      </w:r>
      <w:r w:rsidR="00A80B1C" w:rsidRPr="00A80B1C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нормативными и инструктивно-методическими документами Министерства образования Российской Федерации.</w:t>
      </w:r>
    </w:p>
    <w:p w14:paraId="37023442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800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руководитель назначается на должность и освобождается </w:t>
      </w:r>
      <w:r w:rsidR="00800FD2">
        <w:rPr>
          <w:rFonts w:ascii="Times New Roman" w:hAnsi="Times New Roman" w:cs="Times New Roman"/>
          <w:color w:val="000000"/>
          <w:sz w:val="28"/>
          <w:szCs w:val="28"/>
        </w:rPr>
        <w:t xml:space="preserve">от должности приказом директора Государственного бюджетного нетипового </w:t>
      </w:r>
      <w:r w:rsidR="00D514D2"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="00800FD2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учреждения «Губернаторская кадетская </w:t>
      </w:r>
      <w:r w:rsidR="00F6212A">
        <w:rPr>
          <w:rFonts w:ascii="Times New Roman" w:hAnsi="Times New Roman" w:cs="Times New Roman"/>
          <w:color w:val="000000"/>
          <w:sz w:val="28"/>
          <w:szCs w:val="28"/>
        </w:rPr>
        <w:t>школа-интернат полиции» (далее</w:t>
      </w:r>
      <w:r w:rsidR="00800FD2">
        <w:rPr>
          <w:rFonts w:ascii="Times New Roman" w:hAnsi="Times New Roman" w:cs="Times New Roman"/>
          <w:color w:val="000000"/>
          <w:sz w:val="28"/>
          <w:szCs w:val="28"/>
        </w:rPr>
        <w:t xml:space="preserve"> ГБ НОУ «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>Губернаторская кадетская школа-интернат полиции</w:t>
      </w:r>
      <w:r w:rsidR="00800FD2">
        <w:rPr>
          <w:rFonts w:ascii="Times New Roman" w:hAnsi="Times New Roman" w:cs="Times New Roman"/>
          <w:color w:val="000000"/>
          <w:sz w:val="28"/>
          <w:szCs w:val="28"/>
        </w:rPr>
        <w:t>»)</w:t>
      </w:r>
      <w:r>
        <w:rPr>
          <w:rFonts w:ascii="Times New Roman" w:hAnsi="Times New Roman" w:cs="Times New Roman"/>
          <w:color w:val="000000"/>
          <w:sz w:val="28"/>
          <w:szCs w:val="28"/>
        </w:rPr>
        <w:t>. Непосредственное руководство его работой осуществляет заместитель директора школы по воспитательной работе, руководитель школьного методического объединения классных руководителей и воспитателей</w:t>
      </w:r>
      <w:r w:rsidR="00F6212A">
        <w:rPr>
          <w:rFonts w:ascii="Times New Roman" w:hAnsi="Times New Roman" w:cs="Times New Roman"/>
          <w:color w:val="000000"/>
          <w:sz w:val="28"/>
          <w:szCs w:val="28"/>
        </w:rPr>
        <w:t xml:space="preserve"> (далее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>МО)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9BA602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Размер дополнительного вознаграждения за выполнение функций классного руководителя определяются органами государственной власти Российской Федерации и субъекта Российской Федерации.</w:t>
      </w:r>
    </w:p>
    <w:p w14:paraId="703C995A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="00800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Классное руководство - профессиональная деятельность педагога, направленная на воспитание </w:t>
      </w:r>
      <w:r w:rsidR="00395BC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классном ученическом коллективе.</w:t>
      </w:r>
    </w:p>
    <w:p w14:paraId="5FD410D9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руководитель - профессионал-педагог, организующий систему отношений между обществом и </w:t>
      </w:r>
      <w:r w:rsidR="00395BC4">
        <w:rPr>
          <w:rFonts w:ascii="Times New Roman" w:hAnsi="Times New Roman" w:cs="Times New Roman"/>
          <w:color w:val="000000"/>
          <w:sz w:val="28"/>
          <w:szCs w:val="28"/>
        </w:rPr>
        <w:t>воспитанником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через разнообразные виды воспитывающей деятельности классного коллектива, создающий условия для индивидуального самовыражения каждого </w:t>
      </w:r>
      <w:r w:rsidR="00395BC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осуществляющие свою деятельность в образовательном процессе общеобразовательного учреждения.</w:t>
      </w:r>
    </w:p>
    <w:p w14:paraId="6597381C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</w:t>
      </w:r>
      <w:r w:rsidR="00800F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Классный руководитель в своей деятельности руководствуется Конвенцией о правах ребенка, Конституцией Российской Федерации, законами Российской Федерации, Семейным кодексом Российской Федерации, указами Президента Российской Федерации, решениями Правительства Российской Федерации, правилам и нормам охраны труда, техники безопасности и противопожарной защиты, а также Уставом и локальными правовыми актами </w:t>
      </w:r>
      <w:r w:rsidR="00395BC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ГБ НОУ «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>Губернаторская кадетская школа-интернат полиции</w:t>
      </w:r>
      <w:r>
        <w:rPr>
          <w:rFonts w:ascii="Times New Roman" w:hAnsi="Times New Roman" w:cs="Times New Roman"/>
          <w:color w:val="000000"/>
          <w:sz w:val="28"/>
          <w:szCs w:val="28"/>
        </w:rPr>
        <w:t>» (в том числе приказами, правилами внутреннего трудового распорядка, распоряжениями директора, настоящим положением), трудовым договором.</w:t>
      </w:r>
    </w:p>
    <w:p w14:paraId="75507DDC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1.6. Деятельность осуществляется в тесном контакте с администрацией школы, </w:t>
      </w:r>
      <w:r w:rsidR="00395BC4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руководителем МО, методистами, социальным педагогом, педагогом-психологом,  педагогами дополнительного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воспитателями, органами самоуправления, родителями (законными представителями </w:t>
      </w:r>
      <w:r w:rsidR="00395BC4">
        <w:rPr>
          <w:rFonts w:ascii="Times New Roman" w:hAnsi="Times New Roman" w:cs="Times New Roman"/>
          <w:color w:val="000000"/>
          <w:sz w:val="28"/>
          <w:szCs w:val="28"/>
        </w:rPr>
        <w:t>воспитанников)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BF94C25" w14:textId="77777777" w:rsidR="0010068B" w:rsidRDefault="0010068B" w:rsidP="0014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EAFE96" w14:textId="77777777" w:rsidR="00F14F26" w:rsidRPr="00232A8E" w:rsidRDefault="00F14F26" w:rsidP="005C0AA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A8E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 деят</w:t>
      </w:r>
      <w:r w:rsidR="00232A8E">
        <w:rPr>
          <w:rFonts w:ascii="Times New Roman" w:hAnsi="Times New Roman" w:cs="Times New Roman"/>
          <w:b/>
          <w:color w:val="000000"/>
          <w:sz w:val="28"/>
          <w:szCs w:val="28"/>
        </w:rPr>
        <w:t>ельности классного руководителя</w:t>
      </w:r>
    </w:p>
    <w:p w14:paraId="73357D7B" w14:textId="77777777" w:rsidR="00232A8E" w:rsidRPr="00232A8E" w:rsidRDefault="00232A8E" w:rsidP="00232A8E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1BD257" w14:textId="77777777" w:rsidR="00F14F26" w:rsidRDefault="00F14F26" w:rsidP="00F45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 Деятельность классного руководителя - целенаправленный, системный,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планируемый процесс, строящийся на основе Устава 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>ГБ НОУ «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>Губернаторская кадетская школа-интернат полиции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, иных локальных актов, анализа предыдущей деятельности,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позитивных и негативных тенденций общественной жизни, на основе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личностно-ориентированного подхода 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воспитанникам с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учетом актуальных задач, стоящих перед педагогическим коллективом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 xml:space="preserve"> ГБ</w:t>
      </w:r>
      <w:r w:rsidR="00EE28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>НОУ «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>Губернаторская кадетская школа-интернат полиции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ситуации в коллективе класса.</w:t>
      </w:r>
    </w:p>
    <w:p w14:paraId="54613AC8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F62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Цель деятельности классного руководителя - создание условий для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саморазвития и самореализации 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успешной социализации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обществе.</w:t>
      </w:r>
    </w:p>
    <w:p w14:paraId="3118E911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 Задачи деятельности классного руководителя:</w:t>
      </w:r>
    </w:p>
    <w:p w14:paraId="23B205EC" w14:textId="1802BACB" w:rsidR="00F14F26" w:rsidRPr="00F453DB" w:rsidRDefault="00F14F26" w:rsidP="005C0A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формирование и развитие коллектива класса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F99F2EA" w14:textId="054DF82F" w:rsidR="00F14F26" w:rsidRPr="00F453DB" w:rsidRDefault="00F14F26" w:rsidP="005C0A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благоприятных психолого-педагогических условий для развития</w:t>
      </w:r>
      <w:r w:rsidR="00F453DB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0090673" w14:textId="2019E4AF" w:rsidR="00F14F26" w:rsidRPr="00F453DB" w:rsidRDefault="00F14F26" w:rsidP="005C0A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формирование здорового образа жизни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54944F8" w14:textId="2F78A555" w:rsidR="00F14F26" w:rsidRPr="00F453DB" w:rsidRDefault="00F14F26" w:rsidP="005C0A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защита пр</w:t>
      </w:r>
      <w:r w:rsidR="00800FD2">
        <w:rPr>
          <w:rFonts w:ascii="Times New Roman" w:hAnsi="Times New Roman" w:cs="Times New Roman"/>
          <w:color w:val="000000"/>
          <w:sz w:val="28"/>
          <w:szCs w:val="28"/>
        </w:rPr>
        <w:t xml:space="preserve">ав и интересов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6E793BE" w14:textId="306824DB" w:rsidR="00F14F26" w:rsidRPr="00F453DB" w:rsidRDefault="00F14F26" w:rsidP="005C0A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системной работы с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воспитанниками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в классе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D1BBBF6" w14:textId="00C6F0BE" w:rsidR="00F14F26" w:rsidRPr="00F453DB" w:rsidRDefault="00F14F26" w:rsidP="005C0A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нравственных смыслов и духовных</w:t>
      </w:r>
      <w:r w:rsidR="00F453DB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ориентиров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C06A157" w14:textId="77777777" w:rsidR="00F14F26" w:rsidRDefault="00F14F26" w:rsidP="005C0AA1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социально значимой деятельности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683954" w14:textId="77777777" w:rsidR="00232A8E" w:rsidRDefault="00232A8E" w:rsidP="00232A8E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6C4A98" w14:textId="77777777" w:rsidR="0010068B" w:rsidRPr="00F453DB" w:rsidRDefault="0010068B" w:rsidP="00232A8E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768574" w14:textId="77777777" w:rsidR="00F14F26" w:rsidRPr="00232A8E" w:rsidRDefault="00F14F26" w:rsidP="005C0AA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A8E">
        <w:rPr>
          <w:rFonts w:ascii="Times New Roman" w:hAnsi="Times New Roman" w:cs="Times New Roman"/>
          <w:b/>
          <w:color w:val="000000"/>
          <w:sz w:val="28"/>
          <w:szCs w:val="28"/>
        </w:rPr>
        <w:t>Функции классного руководителя</w:t>
      </w:r>
    </w:p>
    <w:p w14:paraId="48EAA3FB" w14:textId="77777777" w:rsidR="00232A8E" w:rsidRPr="00232A8E" w:rsidRDefault="00232A8E" w:rsidP="00232A8E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1C326" w14:textId="77777777" w:rsidR="00F14F26" w:rsidRPr="00EA48E8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4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Аналитико-прогностическая:</w:t>
      </w:r>
    </w:p>
    <w:p w14:paraId="14C88962" w14:textId="1FBA9ACA" w:rsidR="00F14F26" w:rsidRPr="00F453DB" w:rsidRDefault="0000705E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изучение индивидуальных</w:t>
      </w:r>
      <w:r w:rsidR="00F14F26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психофизических особенностей 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C4B42C0" w14:textId="70472F24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изучение и анализ влияния школьной среды и малого социума на</w:t>
      </w:r>
      <w:r w:rsidR="00F453DB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E4CAAE6" w14:textId="6EA69E94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прогнозирование результатов воспитательной деятельности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E4509CD" w14:textId="77777777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предвидение последствий складывающихся в классном коллективе</w:t>
      </w:r>
      <w:r w:rsidR="00F453DB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3DB">
        <w:rPr>
          <w:rFonts w:ascii="Times New Roman" w:hAnsi="Times New Roman" w:cs="Times New Roman"/>
          <w:color w:val="000000"/>
          <w:sz w:val="28"/>
          <w:szCs w:val="28"/>
        </w:rPr>
        <w:t>отношений.</w:t>
      </w:r>
    </w:p>
    <w:p w14:paraId="3995EBEB" w14:textId="3426BB69" w:rsidR="00F14F26" w:rsidRPr="00EA48E8" w:rsidRDefault="00EA48E8" w:rsidP="00EA48E8">
      <w:pPr>
        <w:pStyle w:val="a4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</w:t>
      </w:r>
      <w:r w:rsidR="00F14F26" w:rsidRPr="00EA4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Организационно-координирующая:</w:t>
      </w:r>
    </w:p>
    <w:p w14:paraId="47886652" w14:textId="72F1BBED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координация учебной деятельности каждого 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щегося и всего класса в</w:t>
      </w:r>
      <w:r w:rsidR="00F453DB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целом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6CA2A5C" w14:textId="6B3981FF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координация формирования классного коллектива, оказание помощи в</w:t>
      </w:r>
      <w:r w:rsidR="00F453DB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значимой деятельности 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4C7EBB5" w14:textId="77073544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взаимодействия с 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 xml:space="preserve">социальным педагогом, педагогом-психологом, 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учителями-предметниками,</w:t>
      </w:r>
      <w:r w:rsidR="00F453DB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библиотекар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ями, руководителем музея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, медицинскими работниками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4AA41E4" w14:textId="32DC61C1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педагогических и методических советов, 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, административных совещаний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2AE9814" w14:textId="2D2A48DC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организация участия класса в общешкольных мероприятиях во внеу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рочно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453DB"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53DB">
        <w:rPr>
          <w:rFonts w:ascii="Times New Roman" w:hAnsi="Times New Roman" w:cs="Times New Roman"/>
          <w:color w:val="000000"/>
          <w:sz w:val="28"/>
          <w:szCs w:val="28"/>
        </w:rPr>
        <w:t>и каникулярное время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F0CFF58" w14:textId="29C886B3" w:rsidR="00F14F26" w:rsidRPr="00F453DB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 xml:space="preserve">забота о физическом и психическом здоровье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0ACC921" w14:textId="77777777" w:rsidR="00F14F26" w:rsidRDefault="00F14F26" w:rsidP="005C0AA1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3DB">
        <w:rPr>
          <w:rFonts w:ascii="Times New Roman" w:hAnsi="Times New Roman" w:cs="Times New Roman"/>
          <w:color w:val="000000"/>
          <w:sz w:val="28"/>
          <w:szCs w:val="28"/>
        </w:rPr>
        <w:t>ведение документации классного руководителя.</w:t>
      </w:r>
    </w:p>
    <w:p w14:paraId="5FACE20F" w14:textId="77777777" w:rsidR="0010068B" w:rsidRPr="00F453DB" w:rsidRDefault="0010068B" w:rsidP="0010068B">
      <w:pPr>
        <w:pStyle w:val="a4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6948F2" w14:textId="77777777" w:rsidR="00F14F26" w:rsidRPr="00EA48E8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4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 Коммуникативная:</w:t>
      </w:r>
    </w:p>
    <w:p w14:paraId="10202A2F" w14:textId="2CD586F9" w:rsidR="00F14F26" w:rsidRPr="00860A5A" w:rsidRDefault="00CD1A04" w:rsidP="00EA48E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помощи каждому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воспитаннику</w:t>
      </w:r>
      <w:r w:rsidR="00F14F26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в адаптации к коллективу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CFEFE61" w14:textId="3CF431E2" w:rsidR="00F14F26" w:rsidRPr="00860A5A" w:rsidRDefault="00F14F26" w:rsidP="00EA48E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содействие созданию благоприятного климата в коллективе в целом, для</w:t>
      </w:r>
      <w:r w:rsidR="00860A5A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каждого отдельного 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D7196A6" w14:textId="19B72BB4" w:rsidR="00F14F26" w:rsidRPr="00860A5A" w:rsidRDefault="00F14F26" w:rsidP="00EA48E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оказание помощи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воспитанникам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установлении отношений с</w:t>
      </w:r>
      <w:r w:rsidR="00860A5A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>окружающими, социумом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9AD15C1" w14:textId="77777777" w:rsidR="00F14F26" w:rsidRPr="00860A5A" w:rsidRDefault="00F14F26" w:rsidP="00EA48E8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о действующих детских общественных</w:t>
      </w:r>
      <w:r w:rsidR="00860A5A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285079" w14:textId="77777777" w:rsidR="00F14F26" w:rsidRPr="00EA48E8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48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Контрольная функция:</w:t>
      </w:r>
    </w:p>
    <w:p w14:paraId="55A4171C" w14:textId="6035ECB6" w:rsidR="00F14F26" w:rsidRPr="00860A5A" w:rsidRDefault="00CD1A04" w:rsidP="00EA48E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успеваемости,</w:t>
      </w:r>
      <w:r w:rsidR="00F14F26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уровня</w:t>
      </w:r>
      <w:r w:rsidR="00F14F26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воспитанности каждого</w:t>
      </w:r>
      <w:r w:rsidR="00860A5A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3176F68" w14:textId="5C6C869A" w:rsidR="00F14F26" w:rsidRPr="00860A5A" w:rsidRDefault="00F14F26" w:rsidP="00EA48E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посещаемости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занятий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519A148" w14:textId="77777777" w:rsidR="00F14F26" w:rsidRDefault="00F14F26" w:rsidP="00EA48E8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самочувствия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4CF8FC" w14:textId="77777777" w:rsidR="0010068B" w:rsidRPr="001413B6" w:rsidRDefault="0010068B" w:rsidP="0014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F8AD5E" w14:textId="77777777" w:rsidR="00F14F26" w:rsidRPr="00232A8E" w:rsidRDefault="00F14F26" w:rsidP="00EA48E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A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Обязанности классного </w:t>
      </w:r>
      <w:r w:rsidR="00232A8E" w:rsidRPr="00232A8E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</w:t>
      </w:r>
    </w:p>
    <w:p w14:paraId="311FD67A" w14:textId="77777777" w:rsidR="00232A8E" w:rsidRPr="00232A8E" w:rsidRDefault="00232A8E" w:rsidP="00EA48E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D73CC61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обязан:</w:t>
      </w:r>
    </w:p>
    <w:p w14:paraId="4E7478B5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Систематически осуществлять анализ состояния успеваемости и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динамики общего развития своих воспитанников.</w:t>
      </w:r>
    </w:p>
    <w:p w14:paraId="65479EEE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Организовывать учебно-воспитат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ельный процесс в классе, группе,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вовлекать 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коллективные дела школы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изучать психофизические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особенности личности 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обучаю</w:t>
      </w:r>
      <w:r>
        <w:rPr>
          <w:rFonts w:ascii="Times New Roman" w:hAnsi="Times New Roman" w:cs="Times New Roman"/>
          <w:color w:val="000000"/>
          <w:sz w:val="28"/>
          <w:szCs w:val="28"/>
        </w:rPr>
        <w:t>щихся.</w:t>
      </w:r>
    </w:p>
    <w:p w14:paraId="07A8EEE0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4.3.Оказывать воспитанникам помощь в решении жизненных острых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проблем и ситуаций.</w:t>
      </w:r>
    </w:p>
    <w:p w14:paraId="76E0B5C1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Оказывать правовую, психологическую и социальную 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помощь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A997AA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4.5. Пропагандировать здоровый образ жизни.</w:t>
      </w:r>
    </w:p>
    <w:p w14:paraId="762C139F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4.6.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Планировать свою деятельность в соответствии с планом воспитательной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работы, принятым в 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ГБ НОУ «</w:t>
      </w:r>
      <w:r w:rsidR="00393508">
        <w:rPr>
          <w:rFonts w:ascii="Times New Roman" w:hAnsi="Times New Roman" w:cs="Times New Roman"/>
          <w:color w:val="000000"/>
          <w:sz w:val="28"/>
          <w:szCs w:val="28"/>
        </w:rPr>
        <w:t>Губернаторская кадетская школа-интернат полиции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F9A3D0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 Проводить классные часы и другие воспитательные мероприятия.</w:t>
      </w:r>
    </w:p>
    <w:p w14:paraId="6B0E2F83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 Вести документацию по классу (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 xml:space="preserve">п. 7 настоящего </w:t>
      </w:r>
      <w:r w:rsidR="00387D8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>оложения)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регулярным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отслеживанием динамики развития воспитанника.</w:t>
      </w:r>
    </w:p>
    <w:p w14:paraId="1A41A356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Повышать профессиональную квалификацию 1 раз в 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>3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 участвовать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работе МО.</w:t>
      </w:r>
    </w:p>
    <w:p w14:paraId="6323DFB3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A04">
        <w:rPr>
          <w:rFonts w:ascii="Times New Roman" w:hAnsi="Times New Roman" w:cs="Times New Roman"/>
          <w:color w:val="000000"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ставлять отчеты о работе с классом по требованию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школы.</w:t>
      </w:r>
    </w:p>
    <w:p w14:paraId="7249BE7A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Обеспечивать сохранность жизни и здоровья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проведения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внеклассных, внешкольных, общешкольных мероприятий.</w:t>
      </w:r>
    </w:p>
    <w:p w14:paraId="121D301B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 Демонстрировать на личном примере образцы нравственного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поведения.</w:t>
      </w:r>
    </w:p>
    <w:p w14:paraId="04CB30F0" w14:textId="77777777" w:rsidR="00232A8E" w:rsidRDefault="00232A8E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21125A" w14:textId="77777777" w:rsidR="00F14F26" w:rsidRPr="00232A8E" w:rsidRDefault="00232A8E" w:rsidP="00EA48E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A8E">
        <w:rPr>
          <w:rFonts w:ascii="Times New Roman" w:hAnsi="Times New Roman" w:cs="Times New Roman"/>
          <w:b/>
          <w:color w:val="000000"/>
          <w:sz w:val="28"/>
          <w:szCs w:val="28"/>
        </w:rPr>
        <w:t>Права классного руководителя</w:t>
      </w:r>
    </w:p>
    <w:p w14:paraId="49C9ABC9" w14:textId="77777777" w:rsidR="00232A8E" w:rsidRPr="00232A8E" w:rsidRDefault="00232A8E" w:rsidP="00232A8E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8D0147D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Классный руководитель имеет право:</w:t>
      </w:r>
    </w:p>
    <w:p w14:paraId="41AEE16B" w14:textId="77777777" w:rsidR="00A7274C" w:rsidRDefault="00A7274C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0A8FD3" w14:textId="77777777" w:rsidR="00A7274C" w:rsidRDefault="00A7274C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3C7635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5.1.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Регулярно получать информацию о физическом и психическом здоровье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своего класса.</w:t>
      </w:r>
    </w:p>
    <w:p w14:paraId="2F8FA01A" w14:textId="77777777" w:rsidR="00860A5A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Получать своевременную методическую и организационно-педагогическую помощь от руководства школы.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FDDEE9" w14:textId="77777777" w:rsidR="00F14F26" w:rsidRPr="00860A5A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A5A">
        <w:rPr>
          <w:rFonts w:ascii="Times New Roman" w:hAnsi="Times New Roman" w:cs="Times New Roman"/>
          <w:sz w:val="28"/>
          <w:szCs w:val="28"/>
        </w:rPr>
        <w:t>5.3.Самостоятельно планировать воспитательную работу с классным</w:t>
      </w:r>
      <w:r w:rsidR="00860A5A" w:rsidRPr="00860A5A">
        <w:rPr>
          <w:rFonts w:ascii="Times New Roman" w:hAnsi="Times New Roman" w:cs="Times New Roman"/>
          <w:sz w:val="28"/>
          <w:szCs w:val="28"/>
        </w:rPr>
        <w:t xml:space="preserve"> </w:t>
      </w:r>
      <w:r w:rsidRPr="00860A5A">
        <w:rPr>
          <w:rFonts w:ascii="Times New Roman" w:hAnsi="Times New Roman" w:cs="Times New Roman"/>
          <w:sz w:val="28"/>
          <w:szCs w:val="28"/>
        </w:rPr>
        <w:t>коллективом, определять нормы организации деятельности коллектива и</w:t>
      </w:r>
      <w:r w:rsidR="00860A5A" w:rsidRPr="00860A5A">
        <w:rPr>
          <w:rFonts w:ascii="Times New Roman" w:hAnsi="Times New Roman" w:cs="Times New Roman"/>
          <w:sz w:val="28"/>
          <w:szCs w:val="28"/>
        </w:rPr>
        <w:t xml:space="preserve"> </w:t>
      </w:r>
      <w:r w:rsidRPr="00860A5A">
        <w:rPr>
          <w:rFonts w:ascii="Times New Roman" w:hAnsi="Times New Roman" w:cs="Times New Roman"/>
          <w:sz w:val="28"/>
          <w:szCs w:val="28"/>
        </w:rPr>
        <w:t>проведения классных мероприятий.</w:t>
      </w:r>
    </w:p>
    <w:p w14:paraId="2D5D65D7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sz w:val="28"/>
          <w:szCs w:val="28"/>
        </w:rPr>
        <w:t>5.</w:t>
      </w:r>
      <w:r w:rsidR="00216103">
        <w:rPr>
          <w:rFonts w:ascii="Times New Roman" w:hAnsi="Times New Roman" w:cs="Times New Roman"/>
          <w:sz w:val="28"/>
          <w:szCs w:val="28"/>
        </w:rPr>
        <w:t>4</w:t>
      </w:r>
      <w:r w:rsidRPr="00860A5A">
        <w:rPr>
          <w:rFonts w:ascii="Times New Roman" w:hAnsi="Times New Roman" w:cs="Times New Roman"/>
          <w:sz w:val="28"/>
          <w:szCs w:val="28"/>
        </w:rPr>
        <w:t xml:space="preserve">. Самостоятельно определять формы </w:t>
      </w:r>
      <w:r>
        <w:rPr>
          <w:rFonts w:ascii="Times New Roman" w:hAnsi="Times New Roman" w:cs="Times New Roman"/>
          <w:color w:val="000000"/>
          <w:sz w:val="28"/>
          <w:szCs w:val="28"/>
        </w:rPr>
        <w:t>планирования воспитательной</w:t>
      </w:r>
      <w:r w:rsid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работы с классом.</w:t>
      </w:r>
    </w:p>
    <w:p w14:paraId="7318B0BC" w14:textId="77777777" w:rsidR="0010068B" w:rsidRDefault="0010068B" w:rsidP="0014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410F04" w14:textId="77777777" w:rsidR="00F14F26" w:rsidRPr="00232A8E" w:rsidRDefault="00F14F26" w:rsidP="00EA48E8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A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Организационная деятельность классного </w:t>
      </w:r>
      <w:r w:rsidR="00232A8E" w:rsidRPr="00232A8E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</w:t>
      </w:r>
    </w:p>
    <w:p w14:paraId="7BE9C386" w14:textId="77777777" w:rsidR="00232A8E" w:rsidRPr="00232A8E" w:rsidRDefault="00232A8E" w:rsidP="00232A8E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1FED8ED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классного руководителя строится в соответствии с</w:t>
      </w:r>
      <w:r w:rsidR="00860A5A">
        <w:rPr>
          <w:rFonts w:ascii="Times New Roman" w:hAnsi="Times New Roman" w:cs="Times New Roman"/>
          <w:color w:val="000000"/>
          <w:sz w:val="28"/>
          <w:szCs w:val="28"/>
        </w:rPr>
        <w:t xml:space="preserve"> циклограммой.</w:t>
      </w:r>
    </w:p>
    <w:p w14:paraId="38D4CFA5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Ежедневно:</w:t>
      </w:r>
    </w:p>
    <w:p w14:paraId="572EB4B9" w14:textId="7B2F4A26" w:rsidR="00F14F26" w:rsidRPr="003049D6" w:rsidRDefault="00F14F26" w:rsidP="00EA48E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9D6">
        <w:rPr>
          <w:rFonts w:ascii="Times New Roman" w:hAnsi="Times New Roman" w:cs="Times New Roman"/>
          <w:color w:val="000000"/>
          <w:sz w:val="28"/>
          <w:szCs w:val="28"/>
        </w:rPr>
        <w:t>определять отсутствующих, опоздавших на занятия, проводить</w:t>
      </w:r>
      <w:r w:rsidR="003049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49D6">
        <w:rPr>
          <w:rFonts w:ascii="Times New Roman" w:hAnsi="Times New Roman" w:cs="Times New Roman"/>
          <w:color w:val="000000"/>
          <w:sz w:val="28"/>
          <w:szCs w:val="28"/>
        </w:rPr>
        <w:t>профилактическую работу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5D7F77F" w14:textId="77777777" w:rsidR="00F14F26" w:rsidRPr="009C3F98" w:rsidRDefault="00F14F26" w:rsidP="00EA48E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>организовывать различные формы индивидуальной работы с</w:t>
      </w:r>
      <w:r w:rsid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воспитанниками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3E9842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Еженедельно:</w:t>
      </w:r>
    </w:p>
    <w:p w14:paraId="3163DCA4" w14:textId="0C3E028D" w:rsidR="00F14F26" w:rsidRPr="009C3F98" w:rsidRDefault="00F14F26" w:rsidP="00EA48E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выставлять оценки за неделю в дневники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, проверять их</w:t>
      </w:r>
      <w:r w:rsid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ведение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F14500D" w14:textId="5CFC673E" w:rsidR="00F14F26" w:rsidRPr="009C3F98" w:rsidRDefault="00F14F26" w:rsidP="00EA48E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>проводить классные часы в соответстви</w:t>
      </w:r>
      <w:r w:rsidR="006E1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 с планом воспитательной</w:t>
      </w:r>
      <w:r w:rsid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94FDFB6" w14:textId="77777777" w:rsidR="00F14F26" w:rsidRPr="009C3F98" w:rsidRDefault="00F14F26" w:rsidP="00EA48E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>анализировать состояние успеваемости в классе в целом, и у отдельных</w:t>
      </w:r>
      <w:r w:rsid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460C8D" w14:textId="77777777" w:rsidR="00F14F26" w:rsidRPr="00860A5A" w:rsidRDefault="00F14F26" w:rsidP="00EA48E8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классные часы проводить в соответствии с расписанием уроков.</w:t>
      </w:r>
    </w:p>
    <w:p w14:paraId="325C6958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Ежемесячно:</w:t>
      </w:r>
    </w:p>
    <w:p w14:paraId="1E423302" w14:textId="710E796D" w:rsidR="00F14F26" w:rsidRPr="00860A5A" w:rsidRDefault="00F14F26" w:rsidP="00EA48E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посещать уроки в своем классе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CAB85A0" w14:textId="077A2AF3" w:rsidR="00F14F26" w:rsidRPr="00860A5A" w:rsidRDefault="00F14F26" w:rsidP="00EA48E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организовывать работу классного актива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B324A48" w14:textId="77777777" w:rsidR="00F14F26" w:rsidRPr="00860A5A" w:rsidRDefault="00F14F26" w:rsidP="00EA48E8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решать хозяйственные вопросы класса.</w:t>
      </w:r>
    </w:p>
    <w:p w14:paraId="23586913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четверти:</w:t>
      </w:r>
    </w:p>
    <w:p w14:paraId="11C3CB3B" w14:textId="2B256D55" w:rsidR="00F14F26" w:rsidRPr="00860A5A" w:rsidRDefault="00F14F26" w:rsidP="00860A5A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вести классные журналы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F585B4C" w14:textId="112F5E93" w:rsidR="00F14F26" w:rsidRPr="00860A5A" w:rsidRDefault="00F14F26" w:rsidP="00EA48E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участвовать в работе МО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BB32351" w14:textId="39774CF6" w:rsidR="00F14F26" w:rsidRPr="00860A5A" w:rsidRDefault="00F14F26" w:rsidP="00EA48E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анализировать работу по четвертям, состояние успеваемости и уровень</w:t>
      </w:r>
      <w:r w:rsidR="00860A5A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>воспитанности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25E9073" w14:textId="3F60549B" w:rsidR="00F14F26" w:rsidRPr="006E1427" w:rsidRDefault="00F14F26" w:rsidP="00EA48E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корректировать план воспитательной работы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0D86431" w14:textId="5B8FE0B9" w:rsidR="00F14F26" w:rsidRPr="00860A5A" w:rsidRDefault="00F14F26" w:rsidP="00EA48E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оформлять личные дела учащихся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8889287" w14:textId="3A8D69B0" w:rsidR="00F14F26" w:rsidRPr="00860A5A" w:rsidRDefault="00F14F26" w:rsidP="00EA48E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анализировать состояние воспитательной работы, уровень</w:t>
      </w:r>
      <w:r w:rsidR="00860A5A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>воспитанности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A6A2002" w14:textId="0098138A" w:rsidR="00F14F26" w:rsidRPr="00860A5A" w:rsidRDefault="00F14F26" w:rsidP="00EA48E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составлять планы воспитательной работы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45AB3D6" w14:textId="77777777" w:rsidR="00F14F26" w:rsidRPr="00860A5A" w:rsidRDefault="00F14F26" w:rsidP="00EA48E8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0A5A">
        <w:rPr>
          <w:rFonts w:ascii="Times New Roman" w:hAnsi="Times New Roman" w:cs="Times New Roman"/>
          <w:color w:val="000000"/>
          <w:sz w:val="28"/>
          <w:szCs w:val="28"/>
        </w:rPr>
        <w:t>классные родительские собрания проводить не реже одного раза в</w:t>
      </w:r>
      <w:r w:rsidR="00860A5A"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9D6">
        <w:rPr>
          <w:rFonts w:ascii="Times New Roman" w:hAnsi="Times New Roman" w:cs="Times New Roman"/>
          <w:color w:val="000000"/>
          <w:sz w:val="28"/>
          <w:szCs w:val="28"/>
        </w:rPr>
        <w:t>четверть</w:t>
      </w:r>
      <w:r w:rsidRPr="00860A5A">
        <w:rPr>
          <w:rFonts w:ascii="Times New Roman" w:hAnsi="Times New Roman" w:cs="Times New Roman"/>
          <w:color w:val="000000"/>
          <w:sz w:val="28"/>
          <w:szCs w:val="28"/>
        </w:rPr>
        <w:t xml:space="preserve"> и по мере необходимости.</w:t>
      </w:r>
    </w:p>
    <w:p w14:paraId="76B1DAAD" w14:textId="77777777" w:rsidR="002051BD" w:rsidRDefault="002051BD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1F190F" w14:textId="77777777" w:rsidR="00A7274C" w:rsidRDefault="00A7274C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1111D0" w14:textId="77777777" w:rsidR="00A7274C" w:rsidRDefault="00A7274C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E54FB2" w14:textId="63250FE1" w:rsidR="00F14F26" w:rsidRDefault="00F14F26" w:rsidP="00EA48E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42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51B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Документация классного руководителя</w:t>
      </w:r>
      <w:r w:rsidR="009C3F98" w:rsidRPr="002051B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1FDF14FD" w14:textId="77777777" w:rsidR="00EA48E8" w:rsidRPr="002051BD" w:rsidRDefault="00EA48E8" w:rsidP="00EA48E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2F5886" w14:textId="54BC5E7B" w:rsidR="00F14F26" w:rsidRPr="009C3F98" w:rsidRDefault="009C3F98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14F26" w:rsidRPr="009C3F98">
        <w:rPr>
          <w:rFonts w:ascii="Times New Roman" w:hAnsi="Times New Roman" w:cs="Times New Roman"/>
          <w:color w:val="000000"/>
          <w:sz w:val="28"/>
          <w:szCs w:val="28"/>
        </w:rPr>
        <w:t>нализ и план воспитательной работы на основе перспективного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F26"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ГБ НОУ «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>Губернаторская кадетская школа-интернат полиции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063E611" w14:textId="59A44C5F" w:rsidR="00F14F26" w:rsidRPr="00F00B32" w:rsidRDefault="009C3F98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14F26" w:rsidRPr="00F00B32">
        <w:rPr>
          <w:rFonts w:ascii="Times New Roman" w:hAnsi="Times New Roman" w:cs="Times New Roman"/>
          <w:color w:val="000000"/>
          <w:sz w:val="28"/>
          <w:szCs w:val="28"/>
        </w:rPr>
        <w:t>лан работы - сетка на к</w:t>
      </w:r>
      <w:r>
        <w:rPr>
          <w:rFonts w:ascii="Times New Roman" w:hAnsi="Times New Roman" w:cs="Times New Roman"/>
          <w:color w:val="000000"/>
          <w:sz w:val="28"/>
          <w:szCs w:val="28"/>
        </w:rPr>
        <w:t>аждую четверть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37E0EC4" w14:textId="5C174F71" w:rsidR="00F00B32" w:rsidRDefault="009C3F98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14F26" w:rsidRPr="00F00B32">
        <w:rPr>
          <w:rFonts w:ascii="Times New Roman" w:hAnsi="Times New Roman" w:cs="Times New Roman"/>
          <w:color w:val="000000"/>
          <w:sz w:val="28"/>
          <w:szCs w:val="28"/>
        </w:rPr>
        <w:t>оциальный паспорт класса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560940F4" w14:textId="58A0A559" w:rsidR="00F00B32" w:rsidRDefault="009C3F98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14F26" w:rsidRPr="00F00B32">
        <w:rPr>
          <w:rFonts w:ascii="Times New Roman" w:hAnsi="Times New Roman" w:cs="Times New Roman"/>
          <w:color w:val="000000"/>
          <w:sz w:val="28"/>
          <w:szCs w:val="28"/>
        </w:rPr>
        <w:t>азработки воспитательных мероприятий, проводимых с детьми (в т. 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F26" w:rsidRPr="00F00B32">
        <w:rPr>
          <w:rFonts w:ascii="Times New Roman" w:hAnsi="Times New Roman" w:cs="Times New Roman"/>
          <w:color w:val="000000"/>
          <w:sz w:val="28"/>
          <w:szCs w:val="28"/>
        </w:rPr>
        <w:t>классных часов)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C0DC2FB" w14:textId="236132DF" w:rsidR="00625C13" w:rsidRDefault="009C3F98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14F26" w:rsidRPr="00F00B32">
        <w:rPr>
          <w:rFonts w:ascii="Times New Roman" w:hAnsi="Times New Roman" w:cs="Times New Roman"/>
          <w:color w:val="000000"/>
          <w:sz w:val="28"/>
          <w:szCs w:val="28"/>
        </w:rPr>
        <w:t>тчеты, аналитические материалы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6FDF810" w14:textId="2DBC307C" w:rsidR="00625C13" w:rsidRDefault="00625C13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классный журнал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082278B3" w14:textId="45C0F76D" w:rsidR="00625C13" w:rsidRDefault="00625C13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журнал бесед с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воспитанниками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D7D1A4F" w14:textId="4B91D340" w:rsidR="00625C13" w:rsidRDefault="00625C13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 бесед с родителями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36713C7" w14:textId="3245DBE6" w:rsidR="001413B6" w:rsidRPr="001413B6" w:rsidRDefault="001413B6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протоколы родительских собраний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46E9349" w14:textId="77777777" w:rsidR="00F14F26" w:rsidRDefault="00625C13" w:rsidP="00EA48E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характеристики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F14F26" w:rsidRPr="00F00B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1510C3" w14:textId="77777777" w:rsidR="0010068B" w:rsidRPr="001413B6" w:rsidRDefault="0010068B" w:rsidP="00141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31005A" w14:textId="77777777" w:rsidR="00F14F26" w:rsidRPr="00232A8E" w:rsidRDefault="00F14F26" w:rsidP="00EA48E8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2A8E">
        <w:rPr>
          <w:rFonts w:ascii="Times New Roman" w:hAnsi="Times New Roman" w:cs="Times New Roman"/>
          <w:b/>
          <w:color w:val="000000"/>
          <w:sz w:val="28"/>
          <w:szCs w:val="28"/>
        </w:rPr>
        <w:t>Критери</w:t>
      </w:r>
      <w:r w:rsidR="00232A8E" w:rsidRPr="00232A8E">
        <w:rPr>
          <w:rFonts w:ascii="Times New Roman" w:hAnsi="Times New Roman" w:cs="Times New Roman"/>
          <w:b/>
          <w:color w:val="000000"/>
          <w:sz w:val="28"/>
          <w:szCs w:val="28"/>
        </w:rPr>
        <w:t>и работы классного руководителя</w:t>
      </w:r>
    </w:p>
    <w:p w14:paraId="02E74BC0" w14:textId="77777777" w:rsidR="00232A8E" w:rsidRPr="00232A8E" w:rsidRDefault="00232A8E" w:rsidP="00232A8E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E51AA10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8.1.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Эффективность работы классного руководителя оценивается на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основании двух групп критериев: критерии результативности и критерии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14:paraId="1DF61331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Критерии результативности:</w:t>
      </w:r>
    </w:p>
    <w:p w14:paraId="044AEE16" w14:textId="712AFC40" w:rsidR="00F14F26" w:rsidRPr="00F00B32" w:rsidRDefault="00F14F26" w:rsidP="00EA48E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B32">
        <w:rPr>
          <w:rFonts w:ascii="Times New Roman" w:hAnsi="Times New Roman" w:cs="Times New Roman"/>
          <w:color w:val="000000"/>
          <w:sz w:val="28"/>
          <w:szCs w:val="28"/>
        </w:rPr>
        <w:t>уровень воспитанности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99C66B5" w14:textId="64E56934" w:rsidR="00F14F26" w:rsidRPr="00F00B32" w:rsidRDefault="00F14F26" w:rsidP="00EA48E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B32">
        <w:rPr>
          <w:rFonts w:ascii="Times New Roman" w:hAnsi="Times New Roman" w:cs="Times New Roman"/>
          <w:color w:val="000000"/>
          <w:sz w:val="28"/>
          <w:szCs w:val="28"/>
        </w:rPr>
        <w:t>уровень социальной адаптации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101D07BF" w14:textId="70FAED37" w:rsidR="00F14F26" w:rsidRPr="00F00B32" w:rsidRDefault="00F14F26" w:rsidP="00EA48E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B32">
        <w:rPr>
          <w:rFonts w:ascii="Times New Roman" w:hAnsi="Times New Roman" w:cs="Times New Roman"/>
          <w:color w:val="000000"/>
          <w:sz w:val="28"/>
          <w:szCs w:val="28"/>
        </w:rPr>
        <w:t>уровень сформированности классного коллектива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4BEE3A2" w14:textId="5D6A8C61" w:rsidR="00F14F26" w:rsidRPr="00F00B32" w:rsidRDefault="00F14F26" w:rsidP="00EA48E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B32">
        <w:rPr>
          <w:rFonts w:ascii="Times New Roman" w:hAnsi="Times New Roman" w:cs="Times New Roman"/>
          <w:color w:val="000000"/>
          <w:sz w:val="28"/>
          <w:szCs w:val="28"/>
        </w:rPr>
        <w:t>уровень развития ученического самоуправления в классе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A2F8EFF" w14:textId="77777777" w:rsidR="00F14F26" w:rsidRPr="00F00B32" w:rsidRDefault="00F14F26" w:rsidP="00EA48E8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B32">
        <w:rPr>
          <w:rFonts w:ascii="Times New Roman" w:hAnsi="Times New Roman" w:cs="Times New Roman"/>
          <w:color w:val="000000"/>
          <w:sz w:val="28"/>
          <w:szCs w:val="28"/>
        </w:rPr>
        <w:t xml:space="preserve">степень удовлетворенности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F00B32">
        <w:rPr>
          <w:rFonts w:ascii="Times New Roman" w:hAnsi="Times New Roman" w:cs="Times New Roman"/>
          <w:color w:val="000000"/>
          <w:sz w:val="28"/>
          <w:szCs w:val="28"/>
        </w:rPr>
        <w:t xml:space="preserve"> жизнедеятельностью классного</w:t>
      </w:r>
      <w:r w:rsidR="00F00B32" w:rsidRP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0B32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="009C3F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D8DC1FA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Вторая группа критериев позволяет оценить реализацию управленческих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функций классного руководителя:</w:t>
      </w:r>
    </w:p>
    <w:p w14:paraId="02575889" w14:textId="7ECC24FD" w:rsidR="00F14F26" w:rsidRPr="009C3F98" w:rsidRDefault="00F14F26" w:rsidP="00EA48E8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>деятельность классного руководителя по организации воспитательной</w:t>
      </w:r>
      <w:r w:rsidR="00F00B32"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работы с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воспитанниками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BEC2289" w14:textId="2C1FD099" w:rsidR="00F14F26" w:rsidRPr="009C3F98" w:rsidRDefault="00F14F26" w:rsidP="00EA48E8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>взаимодействие классного руководителя с учителями, работающими в</w:t>
      </w:r>
      <w:r w:rsidR="00F00B32"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классе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общественностью по воспитанию, обучению, творческому развитию</w:t>
      </w:r>
      <w:r w:rsidR="00F00B32"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3B6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F5C666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данном случае деятельность классного руководителя оценивается по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следующим основным показателям:</w:t>
      </w:r>
    </w:p>
    <w:p w14:paraId="5BC925B9" w14:textId="143CC96F" w:rsidR="00F14F26" w:rsidRPr="009C3F98" w:rsidRDefault="009C3F98" w:rsidP="00EA48E8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успеваемости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4EB90EE9" w14:textId="096B0957" w:rsidR="00F14F26" w:rsidRPr="009C3F98" w:rsidRDefault="001413B6" w:rsidP="00EA48E8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состояние здоровья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C7DDF48" w14:textId="66D634EB" w:rsidR="00F14F26" w:rsidRPr="009C3F98" w:rsidRDefault="00F14F26" w:rsidP="00EA48E8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уровень правовой культуры 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73EB9070" w14:textId="525DE855" w:rsidR="00F14F26" w:rsidRPr="009C3F98" w:rsidRDefault="00F14F26" w:rsidP="00EA48E8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охват </w:t>
      </w:r>
      <w:r w:rsidR="009C3F98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щихся системой дополнительного образования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2F111D3D" w14:textId="58E5FD11" w:rsidR="0010068B" w:rsidRPr="001413B6" w:rsidRDefault="00F14F26" w:rsidP="00EA48E8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>рейтинг класса в школе</w:t>
      </w:r>
      <w:r w:rsidR="005C0AA1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3E9B6D13" w14:textId="77777777" w:rsidR="00F14F26" w:rsidRPr="009C3F98" w:rsidRDefault="00F14F26" w:rsidP="00EA48E8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F98">
        <w:rPr>
          <w:rFonts w:ascii="Times New Roman" w:hAnsi="Times New Roman" w:cs="Times New Roman"/>
          <w:color w:val="000000"/>
          <w:sz w:val="28"/>
          <w:szCs w:val="28"/>
        </w:rPr>
        <w:t xml:space="preserve">участие класса в </w:t>
      </w:r>
      <w:r w:rsidR="003049D6">
        <w:rPr>
          <w:rFonts w:ascii="Times New Roman" w:hAnsi="Times New Roman" w:cs="Times New Roman"/>
          <w:color w:val="000000"/>
          <w:sz w:val="28"/>
          <w:szCs w:val="28"/>
        </w:rPr>
        <w:t>конкурсах и соревнованиях различного уровня</w:t>
      </w:r>
      <w:r w:rsidRPr="009C3F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B4496B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Эффективным можно считать такой труд классного руководителя, в котором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одинаково высоки показатели и по критериям деятельности и по критериям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результативности.</w:t>
      </w:r>
    </w:p>
    <w:p w14:paraId="7E716DB3" w14:textId="77777777" w:rsidR="00F14F26" w:rsidRDefault="00F14F26" w:rsidP="00F14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8.2. Включение администрацией </w:t>
      </w:r>
      <w:r w:rsidR="00FB348D">
        <w:rPr>
          <w:rFonts w:ascii="Times New Roman" w:hAnsi="Times New Roman" w:cs="Times New Roman"/>
          <w:color w:val="000000"/>
          <w:sz w:val="28"/>
          <w:szCs w:val="28"/>
        </w:rPr>
        <w:t>ГБ НОУ «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>Губернаторская кадетская школа-интернат полиции</w:t>
      </w:r>
      <w:r w:rsidR="00FB348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график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внутришкольного контроля мероприятий по изучению эффективности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 функций классного руководителя.</w:t>
      </w:r>
    </w:p>
    <w:p w14:paraId="608A7884" w14:textId="77777777" w:rsidR="009D4C11" w:rsidRDefault="00F14F26" w:rsidP="00F00B32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8.3.</w:t>
      </w:r>
      <w:r w:rsidR="00216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нарушений правил внутреннего распорядка </w:t>
      </w:r>
      <w:r w:rsidR="00FB348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>ГБ НОУ «</w:t>
      </w:r>
      <w:r w:rsidR="00625C13">
        <w:rPr>
          <w:rFonts w:ascii="Times New Roman" w:hAnsi="Times New Roman" w:cs="Times New Roman"/>
          <w:color w:val="000000"/>
          <w:sz w:val="28"/>
          <w:szCs w:val="28"/>
        </w:rPr>
        <w:t>Губернаторская кадетская школа-интернат полиции</w:t>
      </w:r>
      <w:r w:rsidR="00F00B3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sectPr w:rsidR="009D4C11" w:rsidSect="00A7274C">
      <w:footerReference w:type="default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12D8" w14:textId="77777777" w:rsidR="00702C02" w:rsidRDefault="00702C02" w:rsidP="00232A8E">
      <w:pPr>
        <w:spacing w:after="0" w:line="240" w:lineRule="auto"/>
      </w:pPr>
      <w:r>
        <w:separator/>
      </w:r>
    </w:p>
  </w:endnote>
  <w:endnote w:type="continuationSeparator" w:id="0">
    <w:p w14:paraId="545D3701" w14:textId="77777777" w:rsidR="00702C02" w:rsidRDefault="00702C02" w:rsidP="0023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0299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8EFF920" w14:textId="77777777" w:rsidR="00232A8E" w:rsidRPr="00A7274C" w:rsidRDefault="0098700B">
        <w:pPr>
          <w:pStyle w:val="a9"/>
          <w:jc w:val="right"/>
          <w:rPr>
            <w:rFonts w:ascii="Times New Roman" w:hAnsi="Times New Roman" w:cs="Times New Roman"/>
            <w:sz w:val="24"/>
          </w:rPr>
        </w:pPr>
        <w:r w:rsidRPr="00A7274C">
          <w:rPr>
            <w:rFonts w:ascii="Times New Roman" w:hAnsi="Times New Roman" w:cs="Times New Roman"/>
            <w:sz w:val="24"/>
          </w:rPr>
          <w:fldChar w:fldCharType="begin"/>
        </w:r>
        <w:r w:rsidR="00232A8E" w:rsidRPr="00A7274C">
          <w:rPr>
            <w:rFonts w:ascii="Times New Roman" w:hAnsi="Times New Roman" w:cs="Times New Roman"/>
            <w:sz w:val="24"/>
          </w:rPr>
          <w:instrText>PAGE   \* MERGEFORMAT</w:instrText>
        </w:r>
        <w:r w:rsidRPr="00A7274C">
          <w:rPr>
            <w:rFonts w:ascii="Times New Roman" w:hAnsi="Times New Roman" w:cs="Times New Roman"/>
            <w:sz w:val="24"/>
          </w:rPr>
          <w:fldChar w:fldCharType="separate"/>
        </w:r>
        <w:r w:rsidR="00A7274C">
          <w:rPr>
            <w:rFonts w:ascii="Times New Roman" w:hAnsi="Times New Roman" w:cs="Times New Roman"/>
            <w:noProof/>
            <w:sz w:val="24"/>
          </w:rPr>
          <w:t>6</w:t>
        </w:r>
        <w:r w:rsidRPr="00A7274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934EB68" w14:textId="77777777" w:rsidR="00232A8E" w:rsidRDefault="00232A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EE02" w14:textId="77777777" w:rsidR="00702C02" w:rsidRDefault="00702C02" w:rsidP="00232A8E">
      <w:pPr>
        <w:spacing w:after="0" w:line="240" w:lineRule="auto"/>
      </w:pPr>
      <w:r>
        <w:separator/>
      </w:r>
    </w:p>
  </w:footnote>
  <w:footnote w:type="continuationSeparator" w:id="0">
    <w:p w14:paraId="1134B1D5" w14:textId="77777777" w:rsidR="00702C02" w:rsidRDefault="00702C02" w:rsidP="00232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072"/>
    <w:multiLevelType w:val="hybridMultilevel"/>
    <w:tmpl w:val="B320773A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14A87"/>
    <w:multiLevelType w:val="hybridMultilevel"/>
    <w:tmpl w:val="A202C24C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F545F"/>
    <w:multiLevelType w:val="hybridMultilevel"/>
    <w:tmpl w:val="1D326536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A90F24"/>
    <w:multiLevelType w:val="hybridMultilevel"/>
    <w:tmpl w:val="FB548A94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8C1042"/>
    <w:multiLevelType w:val="hybridMultilevel"/>
    <w:tmpl w:val="F3A82DB2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3D774F"/>
    <w:multiLevelType w:val="hybridMultilevel"/>
    <w:tmpl w:val="B9AEDE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1802CA"/>
    <w:multiLevelType w:val="hybridMultilevel"/>
    <w:tmpl w:val="71624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E3013F"/>
    <w:multiLevelType w:val="hybridMultilevel"/>
    <w:tmpl w:val="451E13A8"/>
    <w:lvl w:ilvl="0" w:tplc="AD5C2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016BBC"/>
    <w:multiLevelType w:val="hybridMultilevel"/>
    <w:tmpl w:val="C2663E0C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D5086A"/>
    <w:multiLevelType w:val="hybridMultilevel"/>
    <w:tmpl w:val="E8689FC8"/>
    <w:lvl w:ilvl="0" w:tplc="A0C41C7A">
      <w:start w:val="8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0" w15:restartNumberingAfterBreak="0">
    <w:nsid w:val="3F485F5D"/>
    <w:multiLevelType w:val="hybridMultilevel"/>
    <w:tmpl w:val="986285D0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7D52A5"/>
    <w:multiLevelType w:val="hybridMultilevel"/>
    <w:tmpl w:val="7570B1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0D0836"/>
    <w:multiLevelType w:val="hybridMultilevel"/>
    <w:tmpl w:val="552CC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682234"/>
    <w:multiLevelType w:val="hybridMultilevel"/>
    <w:tmpl w:val="C4E07872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8F2128"/>
    <w:multiLevelType w:val="hybridMultilevel"/>
    <w:tmpl w:val="412A4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A24D86"/>
    <w:multiLevelType w:val="hybridMultilevel"/>
    <w:tmpl w:val="A788B7AC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8B308AC"/>
    <w:multiLevelType w:val="hybridMultilevel"/>
    <w:tmpl w:val="D3782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4B5832"/>
    <w:multiLevelType w:val="hybridMultilevel"/>
    <w:tmpl w:val="63CAA358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33A047E"/>
    <w:multiLevelType w:val="multilevel"/>
    <w:tmpl w:val="C1E62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4B412E1"/>
    <w:multiLevelType w:val="hybridMultilevel"/>
    <w:tmpl w:val="01DA66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70624C6"/>
    <w:multiLevelType w:val="hybridMultilevel"/>
    <w:tmpl w:val="099AB17E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9040894"/>
    <w:multiLevelType w:val="hybridMultilevel"/>
    <w:tmpl w:val="8FA8BE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E3F4638"/>
    <w:multiLevelType w:val="hybridMultilevel"/>
    <w:tmpl w:val="D1F2C756"/>
    <w:lvl w:ilvl="0" w:tplc="208AA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FD058F3"/>
    <w:multiLevelType w:val="hybridMultilevel"/>
    <w:tmpl w:val="45E0F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3938D2"/>
    <w:multiLevelType w:val="hybridMultilevel"/>
    <w:tmpl w:val="33D03CDE"/>
    <w:lvl w:ilvl="0" w:tplc="A0C41C7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E554B"/>
    <w:multiLevelType w:val="hybridMultilevel"/>
    <w:tmpl w:val="EB12CD7E"/>
    <w:lvl w:ilvl="0" w:tplc="20FCD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8A35522"/>
    <w:multiLevelType w:val="hybridMultilevel"/>
    <w:tmpl w:val="608C6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7E002E"/>
    <w:multiLevelType w:val="hybridMultilevel"/>
    <w:tmpl w:val="21C02090"/>
    <w:lvl w:ilvl="0" w:tplc="20FCD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A1C21"/>
    <w:multiLevelType w:val="hybridMultilevel"/>
    <w:tmpl w:val="BC8001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E683AA9"/>
    <w:multiLevelType w:val="hybridMultilevel"/>
    <w:tmpl w:val="6C36C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6"/>
  </w:num>
  <w:num w:numId="4">
    <w:abstractNumId w:val="11"/>
  </w:num>
  <w:num w:numId="5">
    <w:abstractNumId w:val="21"/>
  </w:num>
  <w:num w:numId="6">
    <w:abstractNumId w:val="19"/>
  </w:num>
  <w:num w:numId="7">
    <w:abstractNumId w:val="6"/>
  </w:num>
  <w:num w:numId="8">
    <w:abstractNumId w:val="16"/>
  </w:num>
  <w:num w:numId="9">
    <w:abstractNumId w:val="0"/>
  </w:num>
  <w:num w:numId="10">
    <w:abstractNumId w:val="5"/>
  </w:num>
  <w:num w:numId="11">
    <w:abstractNumId w:val="29"/>
  </w:num>
  <w:num w:numId="12">
    <w:abstractNumId w:val="7"/>
  </w:num>
  <w:num w:numId="13">
    <w:abstractNumId w:val="14"/>
  </w:num>
  <w:num w:numId="14">
    <w:abstractNumId w:val="12"/>
  </w:num>
  <w:num w:numId="15">
    <w:abstractNumId w:val="22"/>
  </w:num>
  <w:num w:numId="16">
    <w:abstractNumId w:val="18"/>
  </w:num>
  <w:num w:numId="17">
    <w:abstractNumId w:val="24"/>
  </w:num>
  <w:num w:numId="18">
    <w:abstractNumId w:val="9"/>
  </w:num>
  <w:num w:numId="19">
    <w:abstractNumId w:val="17"/>
  </w:num>
  <w:num w:numId="20">
    <w:abstractNumId w:val="27"/>
  </w:num>
  <w:num w:numId="21">
    <w:abstractNumId w:val="15"/>
  </w:num>
  <w:num w:numId="22">
    <w:abstractNumId w:val="8"/>
  </w:num>
  <w:num w:numId="23">
    <w:abstractNumId w:val="1"/>
  </w:num>
  <w:num w:numId="24">
    <w:abstractNumId w:val="20"/>
  </w:num>
  <w:num w:numId="25">
    <w:abstractNumId w:val="25"/>
  </w:num>
  <w:num w:numId="26">
    <w:abstractNumId w:val="3"/>
  </w:num>
  <w:num w:numId="27">
    <w:abstractNumId w:val="10"/>
  </w:num>
  <w:num w:numId="28">
    <w:abstractNumId w:val="2"/>
  </w:num>
  <w:num w:numId="29">
    <w:abstractNumId w:val="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29"/>
    <w:rsid w:val="0000705E"/>
    <w:rsid w:val="000F1B71"/>
    <w:rsid w:val="0010068B"/>
    <w:rsid w:val="001413B6"/>
    <w:rsid w:val="001A69E5"/>
    <w:rsid w:val="002051BD"/>
    <w:rsid w:val="00216103"/>
    <w:rsid w:val="00232A8E"/>
    <w:rsid w:val="00276EAB"/>
    <w:rsid w:val="003049D6"/>
    <w:rsid w:val="00355DBB"/>
    <w:rsid w:val="00387D89"/>
    <w:rsid w:val="00393508"/>
    <w:rsid w:val="00395BC4"/>
    <w:rsid w:val="00461919"/>
    <w:rsid w:val="0054222D"/>
    <w:rsid w:val="00551546"/>
    <w:rsid w:val="00593335"/>
    <w:rsid w:val="005C0AA1"/>
    <w:rsid w:val="00625C13"/>
    <w:rsid w:val="00663CE1"/>
    <w:rsid w:val="00672810"/>
    <w:rsid w:val="006E1427"/>
    <w:rsid w:val="006E1D71"/>
    <w:rsid w:val="006E735C"/>
    <w:rsid w:val="00702C02"/>
    <w:rsid w:val="00800FD2"/>
    <w:rsid w:val="00860A5A"/>
    <w:rsid w:val="008B6329"/>
    <w:rsid w:val="00943977"/>
    <w:rsid w:val="00954061"/>
    <w:rsid w:val="0098700B"/>
    <w:rsid w:val="009C3F98"/>
    <w:rsid w:val="009D4C11"/>
    <w:rsid w:val="009D5872"/>
    <w:rsid w:val="00A1691C"/>
    <w:rsid w:val="00A7274C"/>
    <w:rsid w:val="00A80B1C"/>
    <w:rsid w:val="00B1006E"/>
    <w:rsid w:val="00C04E8B"/>
    <w:rsid w:val="00C16094"/>
    <w:rsid w:val="00CD1A04"/>
    <w:rsid w:val="00D514D2"/>
    <w:rsid w:val="00D57B32"/>
    <w:rsid w:val="00D77E27"/>
    <w:rsid w:val="00DA1710"/>
    <w:rsid w:val="00DA19C1"/>
    <w:rsid w:val="00E1424E"/>
    <w:rsid w:val="00E40462"/>
    <w:rsid w:val="00E85D21"/>
    <w:rsid w:val="00EA48E8"/>
    <w:rsid w:val="00EE288D"/>
    <w:rsid w:val="00F00B32"/>
    <w:rsid w:val="00F05237"/>
    <w:rsid w:val="00F14F26"/>
    <w:rsid w:val="00F33520"/>
    <w:rsid w:val="00F453DB"/>
    <w:rsid w:val="00F54A14"/>
    <w:rsid w:val="00F6212A"/>
    <w:rsid w:val="00FB19F2"/>
    <w:rsid w:val="00FB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2AC6"/>
  <w15:docId w15:val="{DA26F31F-8BAA-4ADE-A72A-E27E20BD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3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3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2A8E"/>
  </w:style>
  <w:style w:type="paragraph" w:styleId="a9">
    <w:name w:val="footer"/>
    <w:basedOn w:val="a"/>
    <w:link w:val="aa"/>
    <w:uiPriority w:val="99"/>
    <w:unhideWhenUsed/>
    <w:rsid w:val="00232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1502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ГКШИП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4</cp:revision>
  <cp:lastPrinted>2017-10-24T03:23:00Z</cp:lastPrinted>
  <dcterms:created xsi:type="dcterms:W3CDTF">2023-10-03T03:14:00Z</dcterms:created>
  <dcterms:modified xsi:type="dcterms:W3CDTF">2023-10-03T07:25:00Z</dcterms:modified>
</cp:coreProperties>
</file>